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0F8A" w14:textId="2C8AA90F" w:rsidR="00FF1B04" w:rsidRPr="007F25E0" w:rsidRDefault="007F25E0" w:rsidP="00F35C24">
      <w:r>
        <w:rPr>
          <w:rFonts w:ascii="Bodoni MT" w:hAnsi="Bodoni MT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E847C30" wp14:editId="39AF7343">
                <wp:simplePos x="0" y="0"/>
                <wp:positionH relativeFrom="column">
                  <wp:posOffset>-15240</wp:posOffset>
                </wp:positionH>
                <wp:positionV relativeFrom="paragraph">
                  <wp:posOffset>-68580</wp:posOffset>
                </wp:positionV>
                <wp:extent cx="5943600" cy="3352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52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CC5BD8" id="Rectangle 1" o:spid="_x0000_s1026" style="position:absolute;margin-left:-1.2pt;margin-top:-5.4pt;width:468pt;height:26.4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I3qgIAANkFAAAOAAAAZHJzL2Uyb0RvYy54bWysVN9PGzEMfp+0/yHK+7hraRmtuKIKxDSJ&#10;AQImntNc0jspibMk/bW/fk5yvXaM8TCtD2kc25/t72xfXG61ImvhfAumooOTkhJhONStWVb0+/PN&#10;p3NKfGCmZgqMqOhOeHo5+/jhYmOnYggNqFo4giDGTze2ok0IdloUnjdCM38CVhhUSnCaBRTdsqgd&#10;2yC6VsWwLM+KDbjaOuDCe3y9zko6S/hSCh7upfQiEFVRzC2k06VzEc9idsGmS8ds0/IuDfYPWWjW&#10;GgzaQ12zwMjKtX9A6ZY78CDDCQddgJQtF6kGrGZQvqrmqWFWpFqQHG97mvz/g+V36wdH2hq/HSWG&#10;afxEj0gaM0slyCDSs7F+ilZP9sF1ksdrrHUrnY7/WAXZJkp3PaViGwjHx/FkdHpWIvMcdaen4+F5&#10;4rw4eFvnwxcBmsRLRR1GT0yy9a0PGBFN9yYxmAfV1jetUkmIbSKulCNrhh94sRwmV7XS36DOb5MS&#10;f7EOxEldFc2zdIykDNlUdDIejhPCe1HCNvES8Q4IKCmDsJGtzE+6hZ0SMVFlHoVEmpGRnGKfSs6S&#10;cS5MGOTYDatFfh7/NfkEGJElUtFjdwC/s7LHzhx09tFVpPnoncsc/T3n3iNFBhN6Z90acG8BKKyq&#10;i5zt9yRlaiJLC6h32IQO8nR6y29a7IVb5sMDcziO2D64YsI9HlIBfifobpQ04H6+9R7tcUpQS8kG&#10;x7ui/seKOUGJ+mpwfiaD0SjugySMxp+HKLhjzeJYY1b6CrDBcEYwu3SN9kHtr9KBfsFNNI9RUcUM&#10;x9gV5cHthauQ1w7uMi7m82SGO8CycGueLI/gkdXY68/bF+ZsNxABR+kO9quATV/NRbaNngbmqwCy&#10;TUNz4LXjG/dH6vpu18UFdSwnq8NGnv0CAAD//wMAUEsDBBQABgAIAAAAIQCEpyGY4gAAAAkBAAAP&#10;AAAAZHJzL2Rvd25yZXYueG1sTI/BTsMwDIbvSHuHyJO4bUm7aUBpOgFi4gKauu2wY9ZkbUXiVE22&#10;Fp4ec4KTZfnT7+/P16Oz7Gr60HqUkMwFMIOV1y3WEg77zeweWIgKtbIejYQvE2BdTG5ylWk/YGmu&#10;u1gzCsGQKQlNjF3Geaga41SY+84g3c6+dyrS2tdc92qgcGd5KsSKO9UifWhUZ14aU33uLk5CuUkO&#10;2/PdYF8/3rbH7+O+fG7fRylvp+PTI7BoxvgHw68+qUNBTid/QR2YlTBLl0TSTARVIOBhsVgBO0lY&#10;pgJ4kfP/DYofAAAA//8DAFBLAQItABQABgAIAAAAIQC2gziS/gAAAOEBAAATAAAAAAAAAAAAAAAA&#10;AAAAAABbQ29udGVudF9UeXBlc10ueG1sUEsBAi0AFAAGAAgAAAAhADj9If/WAAAAlAEAAAsAAAAA&#10;AAAAAAAAAAAALwEAAF9yZWxzLy5yZWxzUEsBAi0AFAAGAAgAAAAhACdMUjeqAgAA2QUAAA4AAAAA&#10;AAAAAAAAAAAALgIAAGRycy9lMm9Eb2MueG1sUEsBAi0AFAAGAAgAAAAhAISnIZjiAAAACQEAAA8A&#10;AAAAAAAAAAAAAAAABAUAAGRycy9kb3ducmV2LnhtbFBLBQYAAAAABAAEAPMAAAATBgAAAAA=&#10;" fillcolor="#cfcdcd [2894]" strokecolor="black [3213]"/>
            </w:pict>
          </mc:Fallback>
        </mc:AlternateContent>
      </w:r>
      <w:r w:rsidR="0021670D" w:rsidRPr="00951BD9">
        <w:rPr>
          <w:rFonts w:ascii="Bodoni MT" w:hAnsi="Bodoni MT"/>
          <w:noProof/>
        </w:rPr>
        <w:drawing>
          <wp:anchor distT="0" distB="0" distL="114300" distR="114300" simplePos="0" relativeHeight="251658240" behindDoc="0" locked="0" layoutInCell="1" allowOverlap="1" wp14:anchorId="32C9F444" wp14:editId="78BBDE98">
            <wp:simplePos x="0" y="0"/>
            <wp:positionH relativeFrom="margin">
              <wp:posOffset>-15240</wp:posOffset>
            </wp:positionH>
            <wp:positionV relativeFrom="margin">
              <wp:posOffset>-633730</wp:posOffset>
            </wp:positionV>
            <wp:extent cx="2506980" cy="49657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JC New External Websit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C24" w:rsidRPr="00F35C24">
        <w:t xml:space="preserve"> </w:t>
      </w:r>
      <w:r w:rsidR="00F35C24">
        <w:t>Case</w:t>
      </w:r>
      <w:r w:rsidR="00F35C24" w:rsidRPr="00D5544B">
        <w:t xml:space="preserve"> Name:</w:t>
      </w:r>
      <w:r w:rsidR="00F35C24">
        <w:t xml:space="preserve"> </w:t>
      </w:r>
      <w:sdt>
        <w:sdtPr>
          <w:id w:val="1710071537"/>
          <w:placeholder>
            <w:docPart w:val="0F7F0E946D824624900958E03DDF43CC"/>
          </w:placeholder>
          <w:showingPlcHdr/>
          <w:text/>
        </w:sdtPr>
        <w:sdtEndPr/>
        <w:sdtContent>
          <w:r w:rsidR="00F35C24">
            <w:rPr>
              <w:rStyle w:val="PlaceholderText"/>
            </w:rPr>
            <w:t>Enter Case Name</w:t>
          </w:r>
        </w:sdtContent>
      </w:sdt>
      <w:r w:rsidR="00F35C24" w:rsidRPr="00D5544B">
        <w:tab/>
      </w:r>
      <w:r w:rsidR="00F35C24" w:rsidRPr="00D5544B">
        <w:tab/>
      </w:r>
      <w:r w:rsidR="00F35C24">
        <w:tab/>
      </w:r>
      <w:r w:rsidR="00F35C24">
        <w:tab/>
      </w:r>
      <w:r w:rsidR="00F35C24">
        <w:tab/>
        <w:t xml:space="preserve">         Case #: </w:t>
      </w:r>
      <w:sdt>
        <w:sdtPr>
          <w:id w:val="1448968088"/>
          <w:placeholder>
            <w:docPart w:val="EB4BA650A7ED4E9183FE4AB947C05CE0"/>
          </w:placeholder>
          <w:showingPlcHdr/>
          <w:text/>
        </w:sdtPr>
        <w:sdtEndPr/>
        <w:sdtContent>
          <w:r w:rsidR="00F35C24">
            <w:rPr>
              <w:rStyle w:val="PlaceholderText"/>
            </w:rPr>
            <w:t>Enter Case #</w:t>
          </w:r>
        </w:sdtContent>
      </w:sdt>
    </w:p>
    <w:p w14:paraId="1ADEFBB9" w14:textId="77777777" w:rsidR="00F00946" w:rsidRDefault="00F00946" w:rsidP="00D5544B">
      <w:pPr>
        <w:jc w:val="center"/>
        <w:rPr>
          <w:b/>
          <w:sz w:val="28"/>
          <w:szCs w:val="28"/>
        </w:rPr>
      </w:pPr>
    </w:p>
    <w:p w14:paraId="776BB2D5" w14:textId="4C7A6D55" w:rsidR="00D5544B" w:rsidRDefault="00C13E1C" w:rsidP="00D55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DROP CASE FORM</w:t>
      </w:r>
    </w:p>
    <w:p w14:paraId="191CC9C6" w14:textId="371D4777" w:rsidR="00C13E1C" w:rsidRDefault="00C13E1C" w:rsidP="00C13E1C">
      <w:pPr>
        <w:rPr>
          <w:sz w:val="22"/>
          <w:szCs w:val="28"/>
        </w:rPr>
      </w:pPr>
    </w:p>
    <w:p w14:paraId="794B7293" w14:textId="02F514FC" w:rsidR="00C13E1C" w:rsidRDefault="00C13E1C" w:rsidP="00C13E1C">
      <w:pPr>
        <w:rPr>
          <w:szCs w:val="28"/>
        </w:rPr>
      </w:pPr>
      <w:r>
        <w:rPr>
          <w:szCs w:val="28"/>
        </w:rPr>
        <w:t>I hereby drop the University Judiciary Committee case filed against:</w:t>
      </w:r>
    </w:p>
    <w:p w14:paraId="0F32C451" w14:textId="29A216D2" w:rsidR="00C13E1C" w:rsidRDefault="00C13E1C" w:rsidP="00C13E1C">
      <w:pPr>
        <w:rPr>
          <w:szCs w:val="28"/>
        </w:rPr>
      </w:pPr>
    </w:p>
    <w:p w14:paraId="4A523408" w14:textId="3A886A63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565531">
        <w:rPr>
          <w:szCs w:val="28"/>
        </w:rPr>
        <w:t xml:space="preserve"> </w:t>
      </w:r>
      <w:sdt>
        <w:sdtPr>
          <w:rPr>
            <w:szCs w:val="28"/>
          </w:rPr>
          <w:id w:val="-118844237"/>
          <w:placeholder>
            <w:docPart w:val="D5D57E12BFBA490FA303BD358E5665A1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3D43F732" w14:textId="77777777" w:rsidR="00C13E1C" w:rsidRDefault="00C13E1C" w:rsidP="00C13E1C">
      <w:pPr>
        <w:pStyle w:val="ListParagraph"/>
        <w:rPr>
          <w:szCs w:val="28"/>
        </w:rPr>
      </w:pPr>
    </w:p>
    <w:p w14:paraId="1753CF94" w14:textId="797571E4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6852AA">
        <w:rPr>
          <w:szCs w:val="28"/>
        </w:rPr>
        <w:t xml:space="preserve"> </w:t>
      </w:r>
      <w:sdt>
        <w:sdtPr>
          <w:rPr>
            <w:szCs w:val="28"/>
          </w:rPr>
          <w:id w:val="-1053079106"/>
          <w:placeholder>
            <w:docPart w:val="588D3E9C7D0C40BB97A50BD9DAB5F957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>Enter</w:t>
          </w:r>
          <w:r w:rsidR="006852AA">
            <w:rPr>
              <w:rStyle w:val="PlaceholderText"/>
            </w:rPr>
            <w:t xml:space="preserve"> Name</w:t>
          </w:r>
        </w:sdtContent>
      </w:sdt>
    </w:p>
    <w:p w14:paraId="05F6ED86" w14:textId="04E34CF4" w:rsidR="00C13E1C" w:rsidRPr="00C13E1C" w:rsidRDefault="00C13E1C" w:rsidP="00C13E1C">
      <w:pPr>
        <w:rPr>
          <w:szCs w:val="28"/>
        </w:rPr>
      </w:pPr>
    </w:p>
    <w:p w14:paraId="4AB79F4F" w14:textId="5F326AB9" w:rsid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>Accused Name:</w:t>
      </w:r>
      <w:r w:rsidR="006852AA">
        <w:rPr>
          <w:szCs w:val="28"/>
        </w:rPr>
        <w:t xml:space="preserve"> </w:t>
      </w:r>
      <w:sdt>
        <w:sdtPr>
          <w:rPr>
            <w:szCs w:val="28"/>
          </w:rPr>
          <w:id w:val="-1215734473"/>
          <w:placeholder>
            <w:docPart w:val="7DEF85D7387446B3AC408954F3B6FB7C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242361C6" w14:textId="77777777" w:rsidR="00C13E1C" w:rsidRDefault="00C13E1C" w:rsidP="00C13E1C">
      <w:pPr>
        <w:pStyle w:val="ListParagraph"/>
        <w:rPr>
          <w:szCs w:val="28"/>
        </w:rPr>
      </w:pPr>
    </w:p>
    <w:p w14:paraId="6F090C90" w14:textId="77460244" w:rsidR="00C13E1C" w:rsidRPr="00C13E1C" w:rsidRDefault="00C13E1C" w:rsidP="00C13E1C">
      <w:pPr>
        <w:pStyle w:val="ListParagraph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Accused Name: </w:t>
      </w:r>
      <w:sdt>
        <w:sdtPr>
          <w:rPr>
            <w:szCs w:val="28"/>
          </w:rPr>
          <w:id w:val="616723180"/>
          <w:placeholder>
            <w:docPart w:val="10ADF81037DC4185B21C242A75DEF319"/>
          </w:placeholder>
          <w:showingPlcHdr/>
          <w:text/>
        </w:sdtPr>
        <w:sdtEndPr/>
        <w:sdtContent>
          <w:r w:rsidR="00FB750C">
            <w:rPr>
              <w:rStyle w:val="PlaceholderText"/>
            </w:rPr>
            <w:t xml:space="preserve">Enter </w:t>
          </w:r>
          <w:r w:rsidR="006852AA">
            <w:rPr>
              <w:rStyle w:val="PlaceholderText"/>
            </w:rPr>
            <w:t>Name</w:t>
          </w:r>
        </w:sdtContent>
      </w:sdt>
    </w:p>
    <w:p w14:paraId="79B89248" w14:textId="77777777" w:rsidR="00D5544B" w:rsidRDefault="00D5544B" w:rsidP="00D5544B">
      <w:pPr>
        <w:rPr>
          <w:szCs w:val="28"/>
        </w:rPr>
      </w:pPr>
    </w:p>
    <w:p w14:paraId="5E9C14E2" w14:textId="1E619A1F" w:rsidR="00CA1FF2" w:rsidRDefault="00CA1FF2" w:rsidP="00AD6C1E">
      <w:pPr>
        <w:spacing w:after="120"/>
        <w:rPr>
          <w:sz w:val="22"/>
          <w:szCs w:val="28"/>
        </w:rPr>
      </w:pPr>
      <w:r>
        <w:rPr>
          <w:sz w:val="22"/>
          <w:szCs w:val="28"/>
        </w:rPr>
        <w:t>I understand that by dropping all charges no determination of guilt or sanction will</w:t>
      </w:r>
      <w:r w:rsidR="001E400F">
        <w:rPr>
          <w:sz w:val="22"/>
          <w:szCs w:val="28"/>
        </w:rPr>
        <w:t xml:space="preserve"> be made in this</w:t>
      </w:r>
      <w:r>
        <w:rPr>
          <w:sz w:val="22"/>
          <w:szCs w:val="28"/>
        </w:rPr>
        <w:t xml:space="preserve"> case. I also understand that even though the case has been terminated my obligation of confidentiality remains.</w:t>
      </w:r>
    </w:p>
    <w:p w14:paraId="7F7DFEDD" w14:textId="65944575" w:rsidR="001E400F" w:rsidRDefault="00CA1FF2" w:rsidP="00AD6C1E">
      <w:pPr>
        <w:spacing w:after="120"/>
        <w:rPr>
          <w:i/>
          <w:sz w:val="22"/>
          <w:szCs w:val="28"/>
        </w:rPr>
      </w:pPr>
      <w:r>
        <w:rPr>
          <w:i/>
          <w:sz w:val="22"/>
          <w:szCs w:val="28"/>
        </w:rPr>
        <w:t>I hereby declare that I have read the above information and hereby move to drop all charges against the accused student(s) named above</w:t>
      </w:r>
      <w:r w:rsidR="001E400F">
        <w:rPr>
          <w:i/>
          <w:sz w:val="22"/>
          <w:szCs w:val="28"/>
        </w:rPr>
        <w:t xml:space="preserve"> in this case.</w:t>
      </w:r>
    </w:p>
    <w:p w14:paraId="043974FF" w14:textId="77777777" w:rsidR="00516B7B" w:rsidRPr="00516B7B" w:rsidRDefault="00516B7B" w:rsidP="00AD6C1E">
      <w:pPr>
        <w:spacing w:after="120"/>
        <w:rPr>
          <w:i/>
          <w:sz w:val="22"/>
          <w:szCs w:val="28"/>
        </w:rPr>
      </w:pPr>
    </w:p>
    <w:p w14:paraId="3AC0B7CD" w14:textId="30C9DC7D" w:rsidR="00516B7B" w:rsidRDefault="001E400F" w:rsidP="00516B7B">
      <w:pPr>
        <w:spacing w:after="120"/>
        <w:rPr>
          <w:sz w:val="22"/>
          <w:szCs w:val="28"/>
        </w:rPr>
      </w:pPr>
      <w:r>
        <w:rPr>
          <w:sz w:val="22"/>
          <w:szCs w:val="28"/>
        </w:rPr>
        <w:t xml:space="preserve">Signature: </w:t>
      </w:r>
      <w:sdt>
        <w:sdtPr>
          <w:rPr>
            <w:sz w:val="22"/>
            <w:szCs w:val="28"/>
          </w:rPr>
          <w:id w:val="-1506892954"/>
          <w:placeholder>
            <w:docPart w:val="9025DBF2273747499C87424E8E98FDC9"/>
          </w:placeholder>
          <w:showingPlcHdr/>
        </w:sdtPr>
        <w:sdtEndPr/>
        <w:sdtContent>
          <w:r w:rsidR="002E284B">
            <w:rPr>
              <w:rStyle w:val="PlaceholderText"/>
            </w:rPr>
            <w:t>Type Electronic Signature</w:t>
          </w:r>
        </w:sdtContent>
      </w:sdt>
      <w:r w:rsidR="00516B7B">
        <w:rPr>
          <w:sz w:val="22"/>
          <w:szCs w:val="28"/>
        </w:rPr>
        <w:tab/>
        <w:t xml:space="preserve">Date: </w:t>
      </w:r>
      <w:sdt>
        <w:sdtPr>
          <w:rPr>
            <w:sz w:val="22"/>
            <w:szCs w:val="28"/>
          </w:rPr>
          <w:id w:val="-460181354"/>
          <w:placeholder>
            <w:docPart w:val="7DACB195DA1B467A92D6E8AF393EA3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E2FA0">
            <w:rPr>
              <w:rStyle w:val="PlaceholderText"/>
            </w:rPr>
            <w:t>Enter D</w:t>
          </w:r>
          <w:r w:rsidR="00FB750C">
            <w:rPr>
              <w:rStyle w:val="PlaceholderText"/>
            </w:rPr>
            <w:t>ate</w:t>
          </w:r>
        </w:sdtContent>
      </w:sdt>
    </w:p>
    <w:p w14:paraId="19EA5131" w14:textId="24480EAA" w:rsidR="00FB750C" w:rsidRDefault="00FB750C" w:rsidP="00516B7B">
      <w:pPr>
        <w:spacing w:after="120"/>
        <w:rPr>
          <w:sz w:val="22"/>
          <w:szCs w:val="28"/>
        </w:rPr>
      </w:pPr>
    </w:p>
    <w:p w14:paraId="7B674661" w14:textId="7CAD8955" w:rsidR="00FB750C" w:rsidRPr="00516B7B" w:rsidRDefault="000243C6" w:rsidP="00516B7B">
      <w:pPr>
        <w:spacing w:after="120"/>
        <w:rPr>
          <w:sz w:val="22"/>
          <w:szCs w:val="28"/>
        </w:rPr>
      </w:pPr>
      <w:r>
        <w:rPr>
          <w:sz w:val="22"/>
          <w:szCs w:val="28"/>
        </w:rPr>
        <w:t>Please email this form to the UJC Vice Chair for Trials</w:t>
      </w:r>
      <w:r w:rsidR="00D540CC">
        <w:rPr>
          <w:sz w:val="22"/>
          <w:szCs w:val="28"/>
        </w:rPr>
        <w:t xml:space="preserve"> using your UVA email address</w:t>
      </w:r>
      <w:r>
        <w:rPr>
          <w:sz w:val="22"/>
          <w:szCs w:val="28"/>
        </w:rPr>
        <w:t>.</w:t>
      </w:r>
    </w:p>
    <w:sectPr w:rsidR="00FB750C" w:rsidRPr="00516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F366C" w14:textId="77777777" w:rsidR="00DA148F" w:rsidRDefault="00DA148F" w:rsidP="003F709C">
      <w:r>
        <w:separator/>
      </w:r>
    </w:p>
  </w:endnote>
  <w:endnote w:type="continuationSeparator" w:id="0">
    <w:p w14:paraId="4C4BCBBF" w14:textId="77777777" w:rsidR="00DA148F" w:rsidRDefault="00DA148F" w:rsidP="003F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97019" w14:textId="5D94C53D" w:rsidR="009E1A73" w:rsidRDefault="009E1A73">
    <w:pPr>
      <w:pStyle w:val="Footer"/>
    </w:pPr>
    <w:r>
      <w:tab/>
    </w:r>
    <w:r>
      <w:tab/>
    </w:r>
    <w:r w:rsidRPr="00C622D2">
      <w:rPr>
        <w:sz w:val="18"/>
      </w:rPr>
      <w:t>©2017 University Judiciary Committee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692A3" w14:textId="77777777" w:rsidR="00DA148F" w:rsidRDefault="00DA148F" w:rsidP="003F709C">
      <w:r>
        <w:separator/>
      </w:r>
    </w:p>
  </w:footnote>
  <w:footnote w:type="continuationSeparator" w:id="0">
    <w:p w14:paraId="67604B66" w14:textId="77777777" w:rsidR="00DA148F" w:rsidRDefault="00DA148F" w:rsidP="003F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939AD"/>
    <w:multiLevelType w:val="hybridMultilevel"/>
    <w:tmpl w:val="97145F96"/>
    <w:lvl w:ilvl="0" w:tplc="67B607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C9E"/>
    <w:multiLevelType w:val="hybridMultilevel"/>
    <w:tmpl w:val="D50264CC"/>
    <w:lvl w:ilvl="0" w:tplc="FC5889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14F3A"/>
    <w:multiLevelType w:val="hybridMultilevel"/>
    <w:tmpl w:val="E982CB54"/>
    <w:lvl w:ilvl="0" w:tplc="92707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970B6"/>
    <w:multiLevelType w:val="hybridMultilevel"/>
    <w:tmpl w:val="682E4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2BAD"/>
    <w:multiLevelType w:val="hybridMultilevel"/>
    <w:tmpl w:val="9AF89CCC"/>
    <w:lvl w:ilvl="0" w:tplc="5B5AF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C919C0"/>
    <w:multiLevelType w:val="hybridMultilevel"/>
    <w:tmpl w:val="217AC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BE291C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trxpByc8YXy+QRMklbX+QfJ8XO13MF+VafmFG4ZOWZwKo8hIhWzRLMxH9W9VVI55MyYSdU5VLDZoQeS2GpTwQ==" w:salt="q8HQycDuFjxwqDK22bnJ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9C"/>
    <w:rsid w:val="00016F5B"/>
    <w:rsid w:val="000243C6"/>
    <w:rsid w:val="00090666"/>
    <w:rsid w:val="000E001F"/>
    <w:rsid w:val="00104CAD"/>
    <w:rsid w:val="00106D99"/>
    <w:rsid w:val="001301EB"/>
    <w:rsid w:val="00167731"/>
    <w:rsid w:val="001C6876"/>
    <w:rsid w:val="001D7D03"/>
    <w:rsid w:val="001E400F"/>
    <w:rsid w:val="001E439C"/>
    <w:rsid w:val="001F2608"/>
    <w:rsid w:val="002041B7"/>
    <w:rsid w:val="0021670D"/>
    <w:rsid w:val="002C0C46"/>
    <w:rsid w:val="002E284B"/>
    <w:rsid w:val="00323D69"/>
    <w:rsid w:val="00326550"/>
    <w:rsid w:val="0039542A"/>
    <w:rsid w:val="003F709C"/>
    <w:rsid w:val="00466828"/>
    <w:rsid w:val="004C7661"/>
    <w:rsid w:val="00516B7B"/>
    <w:rsid w:val="005644DE"/>
    <w:rsid w:val="00565531"/>
    <w:rsid w:val="00582A88"/>
    <w:rsid w:val="006852AA"/>
    <w:rsid w:val="007258F0"/>
    <w:rsid w:val="007332EF"/>
    <w:rsid w:val="007E3D0A"/>
    <w:rsid w:val="007F25E0"/>
    <w:rsid w:val="00831464"/>
    <w:rsid w:val="00891740"/>
    <w:rsid w:val="008C05F0"/>
    <w:rsid w:val="00951BD9"/>
    <w:rsid w:val="00997B74"/>
    <w:rsid w:val="009C5552"/>
    <w:rsid w:val="009E1A73"/>
    <w:rsid w:val="009F7E80"/>
    <w:rsid w:val="00A21C01"/>
    <w:rsid w:val="00A61EA6"/>
    <w:rsid w:val="00AD6C1E"/>
    <w:rsid w:val="00AF63E1"/>
    <w:rsid w:val="00B00800"/>
    <w:rsid w:val="00C13E1C"/>
    <w:rsid w:val="00C14EAD"/>
    <w:rsid w:val="00C622D2"/>
    <w:rsid w:val="00CA1FF2"/>
    <w:rsid w:val="00CD1327"/>
    <w:rsid w:val="00CD273C"/>
    <w:rsid w:val="00CF5986"/>
    <w:rsid w:val="00D460B0"/>
    <w:rsid w:val="00D540CC"/>
    <w:rsid w:val="00D5544B"/>
    <w:rsid w:val="00DA148F"/>
    <w:rsid w:val="00DB6EDA"/>
    <w:rsid w:val="00DD56AE"/>
    <w:rsid w:val="00DE2FA0"/>
    <w:rsid w:val="00E11DF3"/>
    <w:rsid w:val="00E62F50"/>
    <w:rsid w:val="00E91DE3"/>
    <w:rsid w:val="00F00946"/>
    <w:rsid w:val="00F35C24"/>
    <w:rsid w:val="00F705D6"/>
    <w:rsid w:val="00FB750C"/>
    <w:rsid w:val="00FD0764"/>
    <w:rsid w:val="00FD1097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9211"/>
  <w15:chartTrackingRefBased/>
  <w15:docId w15:val="{434DA098-D67C-482C-83D8-691607F6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09C"/>
  </w:style>
  <w:style w:type="paragraph" w:styleId="Footer">
    <w:name w:val="footer"/>
    <w:basedOn w:val="Normal"/>
    <w:link w:val="FooterChar"/>
    <w:uiPriority w:val="99"/>
    <w:unhideWhenUsed/>
    <w:rsid w:val="003F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09C"/>
  </w:style>
  <w:style w:type="paragraph" w:styleId="ListParagraph">
    <w:name w:val="List Paragraph"/>
    <w:basedOn w:val="Normal"/>
    <w:uiPriority w:val="34"/>
    <w:qFormat/>
    <w:rsid w:val="00D460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D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D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04C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D57E12BFBA490FA303BD358E56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52951-FF83-46A9-AE93-3D37F9BF9317}"/>
      </w:docPartPr>
      <w:docPartBody>
        <w:p w:rsidR="00CA2081" w:rsidRDefault="00CA2081" w:rsidP="00CA2081">
          <w:pPr>
            <w:pStyle w:val="D5D57E12BFBA490FA303BD358E5665A1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588D3E9C7D0C40BB97A50BD9DAB5F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5C3DB-B6D4-46C8-BD7F-43CB4557383A}"/>
      </w:docPartPr>
      <w:docPartBody>
        <w:p w:rsidR="00CA2081" w:rsidRDefault="00CA2081" w:rsidP="00CA2081">
          <w:pPr>
            <w:pStyle w:val="588D3E9C7D0C40BB97A50BD9DAB5F957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7DEF85D7387446B3AC408954F3B6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7F11-F445-4222-AF5C-B79942ACC80E}"/>
      </w:docPartPr>
      <w:docPartBody>
        <w:p w:rsidR="00CA2081" w:rsidRDefault="00CA2081" w:rsidP="00CA2081">
          <w:pPr>
            <w:pStyle w:val="7DEF85D7387446B3AC408954F3B6FB7C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10ADF81037DC4185B21C242A75DE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49C8-542A-4BEB-B934-FA1E9B45EB84}"/>
      </w:docPartPr>
      <w:docPartBody>
        <w:p w:rsidR="00CA2081" w:rsidRDefault="00CA2081" w:rsidP="00CA2081">
          <w:pPr>
            <w:pStyle w:val="10ADF81037DC4185B21C242A75DEF3197"/>
          </w:pPr>
          <w:r>
            <w:rPr>
              <w:rStyle w:val="PlaceholderText"/>
            </w:rPr>
            <w:t>Enter Name</w:t>
          </w:r>
        </w:p>
      </w:docPartBody>
    </w:docPart>
    <w:docPart>
      <w:docPartPr>
        <w:name w:val="9025DBF2273747499C87424E8E98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D2A45-D579-4350-BE58-8CBDC9085434}"/>
      </w:docPartPr>
      <w:docPartBody>
        <w:p w:rsidR="00CA2081" w:rsidRDefault="00CA2081" w:rsidP="00CA2081">
          <w:pPr>
            <w:pStyle w:val="9025DBF2273747499C87424E8E98FDC95"/>
          </w:pPr>
          <w:r>
            <w:rPr>
              <w:rStyle w:val="PlaceholderText"/>
            </w:rPr>
            <w:t>Type Electronic Signature</w:t>
          </w:r>
        </w:p>
      </w:docPartBody>
    </w:docPart>
    <w:docPart>
      <w:docPartPr>
        <w:name w:val="7DACB195DA1B467A92D6E8AF393EA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F96E-9BEF-4081-9AFC-347ECFDABC7F}"/>
      </w:docPartPr>
      <w:docPartBody>
        <w:p w:rsidR="00CA2081" w:rsidRDefault="00CA2081" w:rsidP="00CA2081">
          <w:pPr>
            <w:pStyle w:val="7DACB195DA1B467A92D6E8AF393EA3375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0F7F0E946D824624900958E03DDF4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D165B-B9BC-431B-A100-5103E663FE48}"/>
      </w:docPartPr>
      <w:docPartBody>
        <w:p w:rsidR="00A935DD" w:rsidRDefault="00CA2081" w:rsidP="00CA2081">
          <w:pPr>
            <w:pStyle w:val="0F7F0E946D824624900958E03DDF43CC"/>
          </w:pPr>
          <w:r>
            <w:rPr>
              <w:rStyle w:val="PlaceholderText"/>
            </w:rPr>
            <w:t>Enter Case Name</w:t>
          </w:r>
        </w:p>
      </w:docPartBody>
    </w:docPart>
    <w:docPart>
      <w:docPartPr>
        <w:name w:val="EB4BA650A7ED4E9183FE4AB947C05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CA14-9191-43A8-8305-D6C7FC0DB5E1}"/>
      </w:docPartPr>
      <w:docPartBody>
        <w:p w:rsidR="00A935DD" w:rsidRDefault="00CA2081" w:rsidP="00CA2081">
          <w:pPr>
            <w:pStyle w:val="EB4BA650A7ED4E9183FE4AB947C05CE0"/>
          </w:pPr>
          <w:r>
            <w:rPr>
              <w:rStyle w:val="PlaceholderText"/>
            </w:rPr>
            <w:t>Enter Case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C"/>
    <w:rsid w:val="000A259C"/>
    <w:rsid w:val="0018064A"/>
    <w:rsid w:val="00A935DD"/>
    <w:rsid w:val="00CA2081"/>
    <w:rsid w:val="00D4717A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081"/>
    <w:rPr>
      <w:color w:val="808080"/>
    </w:rPr>
  </w:style>
  <w:style w:type="paragraph" w:customStyle="1" w:styleId="D5D57E12BFBA490FA303BD358E5665A1">
    <w:name w:val="D5D57E12BFBA490FA303BD358E5665A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">
    <w:name w:val="588D3E9C7D0C40BB97A50BD9DAB5F957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">
    <w:name w:val="7DEF85D7387446B3AC408954F3B6FB7C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">
    <w:name w:val="10ADF81037DC4185B21C242A75DEF319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1">
    <w:name w:val="D5D57E12BFBA490FA303BD358E5665A1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1">
    <w:name w:val="588D3E9C7D0C40BB97A50BD9DAB5F957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1">
    <w:name w:val="7DEF85D7387446B3AC408954F3B6FB7C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1">
    <w:name w:val="10ADF81037DC4185B21C242A75DEF3191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">
    <w:name w:val="3873CF4D28064E14B120374FEFA5B17D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">
    <w:name w:val="6743BD502BFE4F6EAB74F0039BD3C59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2">
    <w:name w:val="D5D57E12BFBA490FA303BD358E5665A1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2">
    <w:name w:val="588D3E9C7D0C40BB97A50BD9DAB5F957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2">
    <w:name w:val="7DEF85D7387446B3AC408954F3B6FB7C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2">
    <w:name w:val="10ADF81037DC4185B21C242A75DEF3192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">
    <w:name w:val="9025DBF2273747499C87424E8E98FDC9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">
    <w:name w:val="7DACB195DA1B467A92D6E8AF393EA337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1">
    <w:name w:val="3873CF4D28064E14B120374FEFA5B17D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1">
    <w:name w:val="6743BD502BFE4F6EAB74F0039BD3C591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3">
    <w:name w:val="D5D57E12BFBA490FA303BD358E5665A1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3">
    <w:name w:val="588D3E9C7D0C40BB97A50BD9DAB5F957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3">
    <w:name w:val="7DEF85D7387446B3AC408954F3B6FB7C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3">
    <w:name w:val="10ADF81037DC4185B21C242A75DEF3193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1">
    <w:name w:val="9025DBF2273747499C87424E8E98FDC9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1">
    <w:name w:val="7DACB195DA1B467A92D6E8AF393EA3371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2">
    <w:name w:val="3873CF4D28064E14B120374FEFA5B17D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2">
    <w:name w:val="6743BD502BFE4F6EAB74F0039BD3C591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4">
    <w:name w:val="D5D57E12BFBA490FA303BD358E5665A1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4">
    <w:name w:val="588D3E9C7D0C40BB97A50BD9DAB5F957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4">
    <w:name w:val="7DEF85D7387446B3AC408954F3B6FB7C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4">
    <w:name w:val="10ADF81037DC4185B21C242A75DEF3194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2">
    <w:name w:val="9025DBF2273747499C87424E8E98FDC9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2">
    <w:name w:val="7DACB195DA1B467A92D6E8AF393EA3372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3">
    <w:name w:val="3873CF4D28064E14B120374FEFA5B17D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3">
    <w:name w:val="6743BD502BFE4F6EAB74F0039BD3C591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5">
    <w:name w:val="D5D57E12BFBA490FA303BD358E5665A1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5">
    <w:name w:val="588D3E9C7D0C40BB97A50BD9DAB5F957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5">
    <w:name w:val="7DEF85D7387446B3AC408954F3B6FB7C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5">
    <w:name w:val="10ADF81037DC4185B21C242A75DEF3195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3">
    <w:name w:val="9025DBF2273747499C87424E8E98FDC9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3">
    <w:name w:val="7DACB195DA1B467A92D6E8AF393EA3373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4">
    <w:name w:val="3873CF4D28064E14B120374FEFA5B17D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4">
    <w:name w:val="6743BD502BFE4F6EAB74F0039BD3C591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6">
    <w:name w:val="D5D57E12BFBA490FA303BD358E5665A1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6">
    <w:name w:val="588D3E9C7D0C40BB97A50BD9DAB5F957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6">
    <w:name w:val="7DEF85D7387446B3AC408954F3B6FB7C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6">
    <w:name w:val="10ADF81037DC4185B21C242A75DEF3196"/>
    <w:rsid w:val="000A259C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4">
    <w:name w:val="9025DBF2273747499C87424E8E98FDC9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4">
    <w:name w:val="7DACB195DA1B467A92D6E8AF393EA3374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5">
    <w:name w:val="3873CF4D28064E14B120374FEFA5B17D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5">
    <w:name w:val="6743BD502BFE4F6EAB74F0039BD3C5915"/>
    <w:rsid w:val="000A259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D57E12BFBA490FA303BD358E5665A17">
    <w:name w:val="D5D57E12BFBA490FA303BD358E5665A17"/>
    <w:rsid w:val="00CA208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8D3E9C7D0C40BB97A50BD9DAB5F9577">
    <w:name w:val="588D3E9C7D0C40BB97A50BD9DAB5F9577"/>
    <w:rsid w:val="00CA208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EF85D7387446B3AC408954F3B6FB7C7">
    <w:name w:val="7DEF85D7387446B3AC408954F3B6FB7C7"/>
    <w:rsid w:val="00CA208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ADF81037DC4185B21C242A75DEF3197">
    <w:name w:val="10ADF81037DC4185B21C242A75DEF3197"/>
    <w:rsid w:val="00CA2081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025DBF2273747499C87424E8E98FDC95">
    <w:name w:val="9025DBF2273747499C87424E8E98FDC95"/>
    <w:rsid w:val="00CA20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DACB195DA1B467A92D6E8AF393EA3375">
    <w:name w:val="7DACB195DA1B467A92D6E8AF393EA3375"/>
    <w:rsid w:val="00CA20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873CF4D28064E14B120374FEFA5B17D6">
    <w:name w:val="3873CF4D28064E14B120374FEFA5B17D6"/>
    <w:rsid w:val="00CA20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43BD502BFE4F6EAB74F0039BD3C5916">
    <w:name w:val="6743BD502BFE4F6EAB74F0039BD3C5916"/>
    <w:rsid w:val="00CA208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7F0E946D824624900958E03DDF43CC">
    <w:name w:val="0F7F0E946D824624900958E03DDF43CC"/>
    <w:rsid w:val="00CA2081"/>
  </w:style>
  <w:style w:type="paragraph" w:customStyle="1" w:styleId="EB4BA650A7ED4E9183FE4AB947C05CE0">
    <w:name w:val="EB4BA650A7ED4E9183FE4AB947C05CE0"/>
    <w:rsid w:val="00CA2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Bautz</dc:creator>
  <cp:keywords/>
  <dc:description/>
  <cp:lastModifiedBy>Microsoft Office User</cp:lastModifiedBy>
  <cp:revision>2</cp:revision>
  <dcterms:created xsi:type="dcterms:W3CDTF">2017-08-11T18:07:00Z</dcterms:created>
  <dcterms:modified xsi:type="dcterms:W3CDTF">2017-08-11T18:07:00Z</dcterms:modified>
</cp:coreProperties>
</file>